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9FD9" w14:textId="67FCC623" w:rsidR="00F36750" w:rsidRPr="005546A0" w:rsidRDefault="004832BF" w:rsidP="008F116F">
      <w:pPr>
        <w:jc w:val="center"/>
        <w:rPr>
          <w:rFonts w:ascii="Gill Sans" w:hAnsi="Gill Sans" w:cs="Gill Sans" w:hint="cs"/>
          <w:b/>
          <w:sz w:val="26"/>
          <w:szCs w:val="26"/>
        </w:rPr>
      </w:pPr>
      <w:r w:rsidRPr="005546A0">
        <w:rPr>
          <w:rFonts w:ascii="Gill Sans" w:hAnsi="Gill Sans" w:cs="Gill Sans" w:hint="cs"/>
          <w:b/>
          <w:sz w:val="26"/>
          <w:szCs w:val="26"/>
        </w:rPr>
        <w:t xml:space="preserve">Stimulus </w:t>
      </w:r>
      <w:r w:rsidR="005546A0" w:rsidRPr="005546A0">
        <w:rPr>
          <w:rFonts w:ascii="Gill Sans" w:hAnsi="Gill Sans" w:cs="Gill Sans" w:hint="cs"/>
          <w:b/>
          <w:sz w:val="26"/>
          <w:szCs w:val="26"/>
        </w:rPr>
        <w:t>D</w:t>
      </w:r>
      <w:r w:rsidRPr="005546A0">
        <w:rPr>
          <w:rFonts w:ascii="Gill Sans" w:hAnsi="Gill Sans" w:cs="Gill Sans" w:hint="cs"/>
          <w:b/>
          <w:sz w:val="26"/>
          <w:szCs w:val="26"/>
        </w:rPr>
        <w:t xml:space="preserve">iscussion </w:t>
      </w:r>
      <w:r w:rsidR="005546A0" w:rsidRPr="005546A0">
        <w:rPr>
          <w:rFonts w:ascii="Gill Sans" w:hAnsi="Gill Sans" w:cs="Gill Sans" w:hint="cs"/>
          <w:b/>
          <w:sz w:val="26"/>
          <w:szCs w:val="26"/>
        </w:rPr>
        <w:t>– Starting Points</w:t>
      </w:r>
    </w:p>
    <w:p w14:paraId="019802E1" w14:textId="77777777" w:rsidR="004832BF" w:rsidRPr="005546A0" w:rsidRDefault="004832BF">
      <w:pPr>
        <w:rPr>
          <w:rFonts w:ascii="Gill Sans" w:hAnsi="Gill Sans" w:cs="Gill Sans" w:hint="cs"/>
          <w:b/>
          <w:sz w:val="22"/>
          <w:szCs w:val="22"/>
        </w:rPr>
      </w:pPr>
    </w:p>
    <w:p w14:paraId="3FB32A4F" w14:textId="4C020480" w:rsidR="004832BF" w:rsidRPr="005546A0" w:rsidRDefault="004832BF">
      <w:p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b/>
          <w:sz w:val="22"/>
          <w:szCs w:val="22"/>
        </w:rPr>
        <w:t>A stimulus can be divided into five categories:</w:t>
      </w:r>
      <w:r w:rsidR="00A65E5E" w:rsidRPr="005546A0">
        <w:rPr>
          <w:rFonts w:ascii="Gill Sans" w:hAnsi="Gill Sans" w:cs="Gill Sans" w:hint="cs"/>
          <w:sz w:val="22"/>
          <w:szCs w:val="22"/>
        </w:rPr>
        <w:br/>
      </w:r>
    </w:p>
    <w:p w14:paraId="576AF7DC" w14:textId="215923C5" w:rsidR="004832BF" w:rsidRPr="005546A0" w:rsidRDefault="005546A0" w:rsidP="004832BF">
      <w:pPr>
        <w:pStyle w:val="ListParagraph"/>
        <w:numPr>
          <w:ilvl w:val="0"/>
          <w:numId w:val="1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Visual: </w:t>
      </w:r>
      <w:r w:rsidR="006D1536" w:rsidRPr="005546A0">
        <w:rPr>
          <w:rFonts w:ascii="Gill Sans" w:hAnsi="Gill Sans" w:cs="Gill Sans" w:hint="cs"/>
          <w:sz w:val="22"/>
          <w:szCs w:val="22"/>
        </w:rPr>
        <w:t>W</w:t>
      </w:r>
      <w:r w:rsidR="004832BF" w:rsidRPr="005546A0">
        <w:rPr>
          <w:rFonts w:ascii="Gill Sans" w:hAnsi="Gill Sans" w:cs="Gill Sans" w:hint="cs"/>
          <w:sz w:val="22"/>
          <w:szCs w:val="22"/>
        </w:rPr>
        <w:t>hat we see?</w:t>
      </w:r>
    </w:p>
    <w:p w14:paraId="3DB38C16" w14:textId="358358F2" w:rsidR="004832BF" w:rsidRPr="005546A0" w:rsidRDefault="004832BF" w:rsidP="004832BF">
      <w:pPr>
        <w:pStyle w:val="ListParagraph"/>
        <w:numPr>
          <w:ilvl w:val="0"/>
          <w:numId w:val="1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Auditory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: </w:t>
      </w:r>
      <w:r w:rsidRPr="005546A0">
        <w:rPr>
          <w:rFonts w:ascii="Gill Sans" w:hAnsi="Gill Sans" w:cs="Gill Sans" w:hint="cs"/>
          <w:sz w:val="22"/>
          <w:szCs w:val="22"/>
        </w:rPr>
        <w:t xml:space="preserve">What we hear? </w:t>
      </w:r>
    </w:p>
    <w:p w14:paraId="2C1207AD" w14:textId="7ABA516E" w:rsidR="004832BF" w:rsidRPr="005546A0" w:rsidRDefault="004832BF" w:rsidP="004832BF">
      <w:pPr>
        <w:pStyle w:val="ListParagraph"/>
        <w:numPr>
          <w:ilvl w:val="0"/>
          <w:numId w:val="1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Kinaesthetic</w:t>
      </w:r>
      <w:r w:rsidR="005546A0" w:rsidRPr="005546A0">
        <w:rPr>
          <w:rFonts w:ascii="Gill Sans" w:hAnsi="Gill Sans" w:cs="Gill Sans" w:hint="cs"/>
          <w:sz w:val="22"/>
          <w:szCs w:val="22"/>
        </w:rPr>
        <w:t>: What can we feel? (Including m</w:t>
      </w:r>
      <w:r w:rsidRPr="005546A0">
        <w:rPr>
          <w:rFonts w:ascii="Gill Sans" w:hAnsi="Gill Sans" w:cs="Gill Sans" w:hint="cs"/>
          <w:sz w:val="22"/>
          <w:szCs w:val="22"/>
        </w:rPr>
        <w:t xml:space="preserve">ovement </w:t>
      </w:r>
      <w:r w:rsidR="005546A0" w:rsidRPr="005546A0">
        <w:rPr>
          <w:rFonts w:ascii="Gill Sans" w:hAnsi="Gill Sans" w:cs="Gill Sans" w:hint="cs"/>
          <w:sz w:val="22"/>
          <w:szCs w:val="22"/>
        </w:rPr>
        <w:t>of our own bodies)</w:t>
      </w:r>
    </w:p>
    <w:p w14:paraId="4ABD4FF7" w14:textId="1D60C048" w:rsidR="004832BF" w:rsidRPr="005546A0" w:rsidRDefault="005546A0" w:rsidP="004832BF">
      <w:pPr>
        <w:pStyle w:val="ListParagraph"/>
        <w:numPr>
          <w:ilvl w:val="0"/>
          <w:numId w:val="1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Tactile:</w:t>
      </w:r>
      <w:r w:rsidR="004832BF" w:rsidRPr="005546A0">
        <w:rPr>
          <w:rFonts w:ascii="Gill Sans" w:hAnsi="Gill Sans" w:cs="Gill Sans" w:hint="cs"/>
          <w:sz w:val="22"/>
          <w:szCs w:val="22"/>
        </w:rPr>
        <w:t xml:space="preserve"> What we touch</w:t>
      </w:r>
      <w:r w:rsidRPr="005546A0">
        <w:rPr>
          <w:rFonts w:ascii="Gill Sans" w:hAnsi="Gill Sans" w:cs="Gill Sans" w:hint="cs"/>
          <w:sz w:val="22"/>
          <w:szCs w:val="22"/>
        </w:rPr>
        <w:t>?</w:t>
      </w:r>
      <w:r w:rsidR="004832BF" w:rsidRPr="005546A0">
        <w:rPr>
          <w:rFonts w:ascii="Gill Sans" w:hAnsi="Gill Sans" w:cs="Gill Sans" w:hint="cs"/>
          <w:sz w:val="22"/>
          <w:szCs w:val="22"/>
        </w:rPr>
        <w:t xml:space="preserve"> </w:t>
      </w:r>
    </w:p>
    <w:p w14:paraId="5BB18195" w14:textId="1494B052" w:rsidR="004832BF" w:rsidRPr="005546A0" w:rsidRDefault="005546A0" w:rsidP="004832BF">
      <w:pPr>
        <w:pStyle w:val="ListParagraph"/>
        <w:numPr>
          <w:ilvl w:val="0"/>
          <w:numId w:val="1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Ideational:</w:t>
      </w:r>
      <w:r w:rsidR="004832BF" w:rsidRPr="005546A0">
        <w:rPr>
          <w:rFonts w:ascii="Gill Sans" w:hAnsi="Gill Sans" w:cs="Gill Sans" w:hint="cs"/>
          <w:sz w:val="22"/>
          <w:szCs w:val="22"/>
        </w:rPr>
        <w:t xml:space="preserve"> Ideas </w:t>
      </w:r>
    </w:p>
    <w:p w14:paraId="43C51C93" w14:textId="77777777" w:rsidR="004832BF" w:rsidRPr="005546A0" w:rsidRDefault="004832BF" w:rsidP="004832BF">
      <w:pPr>
        <w:rPr>
          <w:rFonts w:ascii="Gill Sans" w:hAnsi="Gill Sans" w:cs="Gill Sans" w:hint="cs"/>
          <w:sz w:val="22"/>
          <w:szCs w:val="22"/>
        </w:rPr>
      </w:pPr>
    </w:p>
    <w:p w14:paraId="7BE61F5F" w14:textId="77777777" w:rsidR="004832BF" w:rsidRPr="005546A0" w:rsidRDefault="004832BF" w:rsidP="004832BF">
      <w:pPr>
        <w:rPr>
          <w:rFonts w:ascii="Gill Sans" w:hAnsi="Gill Sans" w:cs="Gill Sans" w:hint="cs"/>
          <w:sz w:val="22"/>
          <w:szCs w:val="22"/>
        </w:rPr>
      </w:pPr>
    </w:p>
    <w:p w14:paraId="464E75E6" w14:textId="631F3D66" w:rsidR="004832BF" w:rsidRPr="005546A0" w:rsidRDefault="00F301A4" w:rsidP="004832BF">
      <w:pPr>
        <w:rPr>
          <w:rFonts w:ascii="Gill Sans" w:hAnsi="Gill Sans" w:cs="Gill Sans" w:hint="cs"/>
          <w:b/>
          <w:sz w:val="22"/>
          <w:szCs w:val="22"/>
        </w:rPr>
      </w:pPr>
      <w:r w:rsidRPr="005546A0">
        <w:rPr>
          <w:rFonts w:ascii="Gill Sans" w:hAnsi="Gill Sans" w:cs="Gill Sans" w:hint="cs"/>
          <w:b/>
          <w:sz w:val="22"/>
          <w:szCs w:val="22"/>
        </w:rPr>
        <w:t>It is a good idea to provide students with different stimulus</w:t>
      </w:r>
      <w:r w:rsidR="000D4633" w:rsidRPr="005546A0">
        <w:rPr>
          <w:rFonts w:ascii="Gill Sans" w:hAnsi="Gill Sans" w:cs="Gill Sans" w:hint="cs"/>
          <w:b/>
          <w:sz w:val="22"/>
          <w:szCs w:val="22"/>
        </w:rPr>
        <w:t xml:space="preserve"> ideas. This could be in the form of: </w:t>
      </w:r>
      <w:r w:rsidR="00EA09B3" w:rsidRPr="005546A0">
        <w:rPr>
          <w:rFonts w:ascii="Gill Sans" w:hAnsi="Gill Sans" w:cs="Gill Sans" w:hint="cs"/>
          <w:b/>
          <w:sz w:val="22"/>
          <w:szCs w:val="22"/>
        </w:rPr>
        <w:br/>
      </w:r>
    </w:p>
    <w:p w14:paraId="4B0DD218" w14:textId="5FC07078" w:rsidR="000D4633" w:rsidRPr="005546A0" w:rsidRDefault="005546A0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Audio clip:</w:t>
      </w:r>
      <w:r w:rsidR="000D4633" w:rsidRPr="005546A0">
        <w:rPr>
          <w:rFonts w:ascii="Gill Sans" w:hAnsi="Gill Sans" w:cs="Gill Sans" w:hint="cs"/>
          <w:sz w:val="22"/>
          <w:szCs w:val="22"/>
        </w:rPr>
        <w:t xml:space="preserve"> this could be a song or speech.</w:t>
      </w:r>
    </w:p>
    <w:p w14:paraId="6C41BEE1" w14:textId="7397655C" w:rsidR="000D4633" w:rsidRPr="005546A0" w:rsidRDefault="005546A0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Video:</w:t>
      </w:r>
      <w:r w:rsidR="000D4633" w:rsidRPr="005546A0">
        <w:rPr>
          <w:rFonts w:ascii="Gill Sans" w:hAnsi="Gill Sans" w:cs="Gill Sans" w:hint="cs"/>
          <w:sz w:val="22"/>
          <w:szCs w:val="22"/>
        </w:rPr>
        <w:t xml:space="preserve"> an inspirational video clip</w:t>
      </w:r>
      <w:r w:rsidRPr="005546A0">
        <w:rPr>
          <w:rFonts w:ascii="Gill Sans" w:hAnsi="Gill Sans" w:cs="Gill Sans" w:hint="cs"/>
          <w:sz w:val="22"/>
          <w:szCs w:val="22"/>
        </w:rPr>
        <w:t xml:space="preserve"> </w:t>
      </w:r>
      <w:r w:rsidR="000D4633" w:rsidRPr="005546A0">
        <w:rPr>
          <w:rFonts w:ascii="Gill Sans" w:hAnsi="Gill Sans" w:cs="Gill Sans" w:hint="cs"/>
          <w:sz w:val="22"/>
          <w:szCs w:val="22"/>
        </w:rPr>
        <w:t>- potential</w:t>
      </w:r>
      <w:r w:rsidRPr="005546A0">
        <w:rPr>
          <w:rFonts w:ascii="Gill Sans" w:hAnsi="Gill Sans" w:cs="Gill Sans" w:hint="cs"/>
          <w:sz w:val="22"/>
          <w:szCs w:val="22"/>
        </w:rPr>
        <w:t>ly</w:t>
      </w:r>
      <w:r w:rsidR="000D4633" w:rsidRPr="005546A0">
        <w:rPr>
          <w:rFonts w:ascii="Gill Sans" w:hAnsi="Gill Sans" w:cs="Gill Sans" w:hint="cs"/>
          <w:sz w:val="22"/>
          <w:szCs w:val="22"/>
        </w:rPr>
        <w:t xml:space="preserve"> </w:t>
      </w:r>
      <w:r w:rsidRPr="005546A0">
        <w:rPr>
          <w:rFonts w:ascii="Gill Sans" w:hAnsi="Gill Sans" w:cs="Gill Sans" w:hint="cs"/>
          <w:sz w:val="22"/>
          <w:szCs w:val="22"/>
        </w:rPr>
        <w:t xml:space="preserve">a </w:t>
      </w:r>
      <w:r w:rsidR="000D4633" w:rsidRPr="005546A0">
        <w:rPr>
          <w:rFonts w:ascii="Gill Sans" w:hAnsi="Gill Sans" w:cs="Gill Sans" w:hint="cs"/>
          <w:sz w:val="22"/>
          <w:szCs w:val="22"/>
        </w:rPr>
        <w:t>dance clip that you</w:t>
      </w:r>
      <w:r w:rsidRPr="005546A0">
        <w:rPr>
          <w:rFonts w:ascii="Gill Sans" w:hAnsi="Gill Sans" w:cs="Gill Sans" w:hint="cs"/>
          <w:sz w:val="22"/>
          <w:szCs w:val="22"/>
        </w:rPr>
        <w:t xml:space="preserve"> wish to replicate/be inspired by</w:t>
      </w:r>
      <w:r w:rsidR="000D4633" w:rsidRPr="005546A0">
        <w:rPr>
          <w:rFonts w:ascii="Gill Sans" w:hAnsi="Gill Sans" w:cs="Gill Sans" w:hint="cs"/>
          <w:sz w:val="22"/>
          <w:szCs w:val="22"/>
        </w:rPr>
        <w:t xml:space="preserve">. </w:t>
      </w:r>
    </w:p>
    <w:p w14:paraId="3144A79D" w14:textId="4D0CDE8F" w:rsidR="000D4633" w:rsidRPr="005546A0" w:rsidRDefault="005546A0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Image(s): think about colours and lighting.</w:t>
      </w:r>
    </w:p>
    <w:p w14:paraId="31DEFED6" w14:textId="41750323" w:rsidR="000D4633" w:rsidRPr="005546A0" w:rsidRDefault="000D4633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Something to touch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: </w:t>
      </w:r>
      <w:r w:rsidRPr="005546A0">
        <w:rPr>
          <w:rFonts w:ascii="Gill Sans" w:hAnsi="Gill Sans" w:cs="Gill Sans" w:hint="cs"/>
          <w:sz w:val="22"/>
          <w:szCs w:val="22"/>
        </w:rPr>
        <w:t>texture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 can be an interesting starting point.</w:t>
      </w:r>
      <w:r w:rsidRPr="005546A0">
        <w:rPr>
          <w:rFonts w:ascii="Gill Sans" w:hAnsi="Gill Sans" w:cs="Gill Sans" w:hint="cs"/>
          <w:sz w:val="22"/>
          <w:szCs w:val="22"/>
        </w:rPr>
        <w:t xml:space="preserve"> </w:t>
      </w:r>
    </w:p>
    <w:p w14:paraId="52E3388C" w14:textId="092265AD" w:rsidR="000D4633" w:rsidRPr="005546A0" w:rsidRDefault="000D4633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A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 single word: it may be that</w:t>
      </w:r>
      <w:r w:rsidRPr="005546A0">
        <w:rPr>
          <w:rFonts w:ascii="Gill Sans" w:hAnsi="Gill Sans" w:cs="Gill Sans" w:hint="cs"/>
          <w:sz w:val="22"/>
          <w:szCs w:val="22"/>
        </w:rPr>
        <w:t xml:space="preserve"> students want to explore the meaning of a word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, </w:t>
      </w:r>
      <w:r w:rsidRPr="005546A0">
        <w:rPr>
          <w:rFonts w:ascii="Gill Sans" w:hAnsi="Gill Sans" w:cs="Gill Sans" w:hint="cs"/>
          <w:sz w:val="22"/>
          <w:szCs w:val="22"/>
        </w:rPr>
        <w:t xml:space="preserve">how it sounds when it is said, the way in which it can be written with the body, the meaning of the word. </w:t>
      </w:r>
    </w:p>
    <w:p w14:paraId="71FD46C5" w14:textId="1AF3FA67" w:rsidR="000D4633" w:rsidRPr="005546A0" w:rsidRDefault="000D4633" w:rsidP="000D4633">
      <w:pPr>
        <w:pStyle w:val="ListParagraph"/>
        <w:numPr>
          <w:ilvl w:val="0"/>
          <w:numId w:val="2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A story</w:t>
      </w:r>
      <w:r w:rsidR="005546A0" w:rsidRPr="005546A0">
        <w:rPr>
          <w:rFonts w:ascii="Gill Sans" w:hAnsi="Gill Sans" w:cs="Gill Sans" w:hint="cs"/>
          <w:sz w:val="22"/>
          <w:szCs w:val="22"/>
        </w:rPr>
        <w:t>: S</w:t>
      </w:r>
      <w:r w:rsidRPr="005546A0">
        <w:rPr>
          <w:rFonts w:ascii="Gill Sans" w:hAnsi="Gill Sans" w:cs="Gill Sans" w:hint="cs"/>
          <w:sz w:val="22"/>
          <w:szCs w:val="22"/>
        </w:rPr>
        <w:t>tudents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 may</w:t>
      </w:r>
      <w:r w:rsidRPr="005546A0">
        <w:rPr>
          <w:rFonts w:ascii="Gill Sans" w:hAnsi="Gill Sans" w:cs="Gill Sans" w:hint="cs"/>
          <w:sz w:val="22"/>
          <w:szCs w:val="22"/>
        </w:rPr>
        <w:t xml:space="preserve"> want to illustrate a story that has relevance to them </w:t>
      </w:r>
      <w:proofErr w:type="gramStart"/>
      <w:r w:rsidRPr="005546A0">
        <w:rPr>
          <w:rFonts w:ascii="Gill Sans" w:hAnsi="Gill Sans" w:cs="Gill Sans" w:hint="cs"/>
          <w:sz w:val="22"/>
          <w:szCs w:val="22"/>
        </w:rPr>
        <w:t>personally, and</w:t>
      </w:r>
      <w:proofErr w:type="gramEnd"/>
      <w:r w:rsidRPr="005546A0">
        <w:rPr>
          <w:rFonts w:ascii="Gill Sans" w:hAnsi="Gill Sans" w:cs="Gill Sans" w:hint="cs"/>
          <w:sz w:val="22"/>
          <w:szCs w:val="22"/>
        </w:rPr>
        <w:t xml:space="preserve"> want to represent thi</w:t>
      </w:r>
      <w:r w:rsidR="005546A0" w:rsidRPr="005546A0">
        <w:rPr>
          <w:rFonts w:ascii="Gill Sans" w:hAnsi="Gill Sans" w:cs="Gill Sans" w:hint="cs"/>
          <w:sz w:val="22"/>
          <w:szCs w:val="22"/>
        </w:rPr>
        <w:t xml:space="preserve">s and its themes through movement. </w:t>
      </w:r>
    </w:p>
    <w:p w14:paraId="1C90F3B2" w14:textId="77777777" w:rsidR="000D4633" w:rsidRPr="005546A0" w:rsidRDefault="000D4633" w:rsidP="000D4633">
      <w:pPr>
        <w:rPr>
          <w:rFonts w:ascii="Gill Sans" w:hAnsi="Gill Sans" w:cs="Gill Sans" w:hint="cs"/>
          <w:sz w:val="22"/>
          <w:szCs w:val="22"/>
        </w:rPr>
      </w:pPr>
    </w:p>
    <w:p w14:paraId="1256B967" w14:textId="40834F44" w:rsidR="000D4633" w:rsidRPr="005546A0" w:rsidRDefault="000D4633" w:rsidP="000D4633">
      <w:pPr>
        <w:rPr>
          <w:rFonts w:ascii="Gill Sans" w:hAnsi="Gill Sans" w:cs="Gill Sans" w:hint="cs"/>
          <w:b/>
          <w:sz w:val="22"/>
          <w:szCs w:val="22"/>
        </w:rPr>
      </w:pPr>
      <w:r w:rsidRPr="005546A0">
        <w:rPr>
          <w:rFonts w:ascii="Gill Sans" w:hAnsi="Gill Sans" w:cs="Gill Sans" w:hint="cs"/>
          <w:b/>
          <w:sz w:val="22"/>
          <w:szCs w:val="22"/>
        </w:rPr>
        <w:t>Generic questions to produce constructive answers:</w:t>
      </w:r>
      <w:r w:rsidR="00EA09B3" w:rsidRPr="005546A0">
        <w:rPr>
          <w:rFonts w:ascii="Gill Sans" w:hAnsi="Gill Sans" w:cs="Gill Sans" w:hint="cs"/>
          <w:b/>
          <w:sz w:val="22"/>
          <w:szCs w:val="22"/>
        </w:rPr>
        <w:br/>
      </w:r>
      <w:bookmarkStart w:id="0" w:name="_GoBack"/>
      <w:bookmarkEnd w:id="0"/>
    </w:p>
    <w:p w14:paraId="24136A2E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How does it make you feel? </w:t>
      </w:r>
    </w:p>
    <w:p w14:paraId="17DD1E4F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does it sound like? </w:t>
      </w:r>
    </w:p>
    <w:p w14:paraId="18E08E00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does it look like? </w:t>
      </w:r>
    </w:p>
    <w:p w14:paraId="79B44C8B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can you see? </w:t>
      </w:r>
    </w:p>
    <w:p w14:paraId="14E979B1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does it mean to you, if anything? </w:t>
      </w:r>
    </w:p>
    <w:p w14:paraId="5BEE4541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How does the object behave? </w:t>
      </w:r>
    </w:p>
    <w:p w14:paraId="5EE3B32A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How does it move? </w:t>
      </w:r>
    </w:p>
    <w:p w14:paraId="605D4951" w14:textId="77777777" w:rsidR="000D4633" w:rsidRPr="005546A0" w:rsidRDefault="000D4633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does it feel like? </w:t>
      </w:r>
    </w:p>
    <w:p w14:paraId="75D29A50" w14:textId="77777777" w:rsidR="000D4633" w:rsidRPr="005546A0" w:rsidRDefault="0064007F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Describe what you hear</w:t>
      </w:r>
    </w:p>
    <w:p w14:paraId="2B76F2DD" w14:textId="77777777" w:rsidR="0064007F" w:rsidRPr="005546A0" w:rsidRDefault="0064007F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Describe what you see </w:t>
      </w:r>
    </w:p>
    <w:p w14:paraId="0D4FCF3F" w14:textId="77777777" w:rsidR="0064007F" w:rsidRPr="005546A0" w:rsidRDefault="0064007F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Where is the object, does this influence the object? </w:t>
      </w:r>
    </w:p>
    <w:p w14:paraId="49CE57E3" w14:textId="77777777" w:rsidR="0064007F" w:rsidRPr="005546A0" w:rsidRDefault="0064007F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What environment would this object be compatible in?</w:t>
      </w:r>
    </w:p>
    <w:p w14:paraId="0C0E7B8E" w14:textId="77777777" w:rsidR="0064007F" w:rsidRPr="005546A0" w:rsidRDefault="007E33F9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State the first five words you think of when seeing the object. </w:t>
      </w:r>
    </w:p>
    <w:p w14:paraId="22A6B321" w14:textId="530A67DB" w:rsidR="007E33F9" w:rsidRPr="005546A0" w:rsidRDefault="00D57C50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emotion would you link to this object? </w:t>
      </w:r>
    </w:p>
    <w:p w14:paraId="5E2F2E27" w14:textId="7EBADCA9" w:rsidR="00D57C50" w:rsidRPr="005546A0" w:rsidRDefault="00D57C50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temperature do you think this object would be? </w:t>
      </w:r>
    </w:p>
    <w:p w14:paraId="513F26A8" w14:textId="3FAA57BE" w:rsidR="00D57C50" w:rsidRPr="005546A0" w:rsidRDefault="00D57C50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What is the size of the object, does it vary? </w:t>
      </w:r>
    </w:p>
    <w:p w14:paraId="61B0333B" w14:textId="1C9F3A84" w:rsidR="00D57C50" w:rsidRPr="005546A0" w:rsidRDefault="00D57C50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Does it associate with any colours? If so which? </w:t>
      </w:r>
    </w:p>
    <w:p w14:paraId="3291C0D3" w14:textId="2D15EEAB" w:rsidR="00D57C50" w:rsidRPr="005546A0" w:rsidRDefault="00D57C50" w:rsidP="0064007F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 xml:space="preserve">Can you use this object and if so how? </w:t>
      </w:r>
    </w:p>
    <w:p w14:paraId="7032C9D5" w14:textId="26517A9D" w:rsidR="000D4633" w:rsidRPr="005546A0" w:rsidRDefault="00D57C50" w:rsidP="000D4633">
      <w:pPr>
        <w:pStyle w:val="ListParagraph"/>
        <w:numPr>
          <w:ilvl w:val="0"/>
          <w:numId w:val="3"/>
        </w:numPr>
        <w:rPr>
          <w:rFonts w:ascii="Gill Sans" w:hAnsi="Gill Sans" w:cs="Gill Sans" w:hint="cs"/>
          <w:sz w:val="22"/>
          <w:szCs w:val="22"/>
        </w:rPr>
      </w:pPr>
      <w:r w:rsidRPr="005546A0">
        <w:rPr>
          <w:rFonts w:ascii="Gill Sans" w:hAnsi="Gill Sans" w:cs="Gill Sans" w:hint="cs"/>
          <w:sz w:val="22"/>
          <w:szCs w:val="22"/>
        </w:rPr>
        <w:t>What is the object</w:t>
      </w:r>
      <w:r w:rsidR="005546A0" w:rsidRPr="005546A0">
        <w:rPr>
          <w:rFonts w:ascii="Gill Sans" w:hAnsi="Gill Sans" w:cs="Gill Sans" w:hint="cs"/>
          <w:sz w:val="22"/>
          <w:szCs w:val="22"/>
        </w:rPr>
        <w:t>’</w:t>
      </w:r>
      <w:r w:rsidRPr="005546A0">
        <w:rPr>
          <w:rFonts w:ascii="Gill Sans" w:hAnsi="Gill Sans" w:cs="Gill Sans" w:hint="cs"/>
          <w:sz w:val="22"/>
          <w:szCs w:val="22"/>
        </w:rPr>
        <w:t>s primary purpose?</w:t>
      </w:r>
    </w:p>
    <w:p w14:paraId="3FC17B27" w14:textId="77777777" w:rsidR="004832BF" w:rsidRPr="005546A0" w:rsidRDefault="004832BF">
      <w:pPr>
        <w:rPr>
          <w:rFonts w:ascii="Gill Sans" w:hAnsi="Gill Sans" w:cs="Gill Sans" w:hint="cs"/>
          <w:sz w:val="22"/>
          <w:szCs w:val="22"/>
        </w:rPr>
      </w:pPr>
    </w:p>
    <w:sectPr w:rsidR="004832BF" w:rsidRPr="005546A0" w:rsidSect="00F3675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EA2D" w14:textId="77777777" w:rsidR="00B57DB3" w:rsidRDefault="00B57DB3" w:rsidP="005546A0">
      <w:r>
        <w:separator/>
      </w:r>
    </w:p>
  </w:endnote>
  <w:endnote w:type="continuationSeparator" w:id="0">
    <w:p w14:paraId="243E45EC" w14:textId="77777777" w:rsidR="00B57DB3" w:rsidRDefault="00B57DB3" w:rsidP="0055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3794" w14:textId="77777777" w:rsidR="00B57DB3" w:rsidRDefault="00B57DB3" w:rsidP="005546A0">
      <w:r>
        <w:separator/>
      </w:r>
    </w:p>
  </w:footnote>
  <w:footnote w:type="continuationSeparator" w:id="0">
    <w:p w14:paraId="227DE5F1" w14:textId="77777777" w:rsidR="00B57DB3" w:rsidRDefault="00B57DB3" w:rsidP="0055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B1D0" w14:textId="300166F3" w:rsidR="005546A0" w:rsidRDefault="005546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D7490D" wp14:editId="72CA8381">
          <wp:simplePos x="0" y="0"/>
          <wp:positionH relativeFrom="column">
            <wp:posOffset>-1046761</wp:posOffset>
          </wp:positionH>
          <wp:positionV relativeFrom="page">
            <wp:posOffset>85060</wp:posOffset>
          </wp:positionV>
          <wp:extent cx="2647507" cy="7161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507" cy="716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056"/>
    <w:multiLevelType w:val="hybridMultilevel"/>
    <w:tmpl w:val="802CA8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395DC6"/>
    <w:multiLevelType w:val="hybridMultilevel"/>
    <w:tmpl w:val="686E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95F"/>
    <w:multiLevelType w:val="hybridMultilevel"/>
    <w:tmpl w:val="7B3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BF"/>
    <w:rsid w:val="000D4633"/>
    <w:rsid w:val="004832BF"/>
    <w:rsid w:val="005546A0"/>
    <w:rsid w:val="0064007F"/>
    <w:rsid w:val="006D1536"/>
    <w:rsid w:val="007E33F9"/>
    <w:rsid w:val="008F116F"/>
    <w:rsid w:val="00A65E5E"/>
    <w:rsid w:val="00B57DB3"/>
    <w:rsid w:val="00D57C50"/>
    <w:rsid w:val="00EA09B3"/>
    <w:rsid w:val="00F301A4"/>
    <w:rsid w:val="00F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60452"/>
  <w14:defaultImageDpi w14:val="300"/>
  <w15:docId w15:val="{399F04C6-0EEA-244F-8B10-F8BA568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A0"/>
  </w:style>
  <w:style w:type="paragraph" w:styleId="Footer">
    <w:name w:val="footer"/>
    <w:basedOn w:val="Normal"/>
    <w:link w:val="FooterChar"/>
    <w:uiPriority w:val="99"/>
    <w:unhideWhenUsed/>
    <w:rsid w:val="00554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BalletBoyz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 Hartley</cp:lastModifiedBy>
  <cp:revision>2</cp:revision>
  <dcterms:created xsi:type="dcterms:W3CDTF">2018-04-11T16:10:00Z</dcterms:created>
  <dcterms:modified xsi:type="dcterms:W3CDTF">2018-04-11T16:10:00Z</dcterms:modified>
</cp:coreProperties>
</file>